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附件2：</w:t>
      </w:r>
    </w:p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内蒙古</w:t>
      </w:r>
      <w:r>
        <w:rPr>
          <w:rFonts w:ascii="华文中宋" w:hAnsi="华文中宋" w:eastAsia="华文中宋"/>
          <w:b/>
          <w:sz w:val="30"/>
          <w:szCs w:val="30"/>
        </w:rPr>
        <w:t>机电职业技术学院科级</w:t>
      </w:r>
      <w:r>
        <w:rPr>
          <w:rFonts w:hint="eastAsia" w:ascii="华文中宋" w:hAnsi="华文中宋" w:eastAsia="华文中宋"/>
          <w:b/>
          <w:sz w:val="30"/>
          <w:szCs w:val="30"/>
        </w:rPr>
        <w:t>干部借用因私出国（境）证件申请审批表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档案编号：</w:t>
      </w:r>
    </w:p>
    <w:tbl>
      <w:tblPr>
        <w:tblStyle w:val="5"/>
        <w:tblW w:w="106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5"/>
        <w:gridCol w:w="1145"/>
        <w:gridCol w:w="1146"/>
        <w:gridCol w:w="966"/>
        <w:gridCol w:w="852"/>
        <w:gridCol w:w="62"/>
        <w:gridCol w:w="893"/>
        <w:gridCol w:w="1628"/>
        <w:gridCol w:w="94"/>
        <w:gridCol w:w="1346"/>
        <w:gridCol w:w="12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ind w:right="-1002" w:rightChars="-47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所在单位（部门）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635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前往国家或地区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出国（境）时间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天）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0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紧急情况联系电话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分管工作</w:t>
            </w:r>
          </w:p>
        </w:tc>
        <w:tc>
          <w:tcPr>
            <w:tcW w:w="9421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费用性质</w:t>
            </w:r>
          </w:p>
        </w:tc>
        <w:tc>
          <w:tcPr>
            <w:tcW w:w="11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□自费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□公费</w:t>
            </w:r>
          </w:p>
        </w:tc>
        <w:tc>
          <w:tcPr>
            <w:tcW w:w="114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来源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□护照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□大陆居民往来台湾通行证及签证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□往来港澳通行证及签证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0626" w:type="dxa"/>
            <w:gridSpan w:val="12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申请出国（境）事由：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□探亲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□旅游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□看病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□学术交流（学术会议）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□校际交流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□考察访问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申请人签字：</w:t>
            </w:r>
            <w:r>
              <w:rPr>
                <w:rFonts w:ascii="仿宋" w:hAnsi="仿宋" w:eastAsia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531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组织部意见：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ind w:firstLine="3480" w:firstLineChars="1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              </w:t>
            </w:r>
          </w:p>
        </w:tc>
        <w:tc>
          <w:tcPr>
            <w:tcW w:w="5312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纪检处意见：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</w:t>
            </w:r>
          </w:p>
          <w:p>
            <w:pPr>
              <w:ind w:firstLine="1800" w:firstLineChars="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ind w:firstLine="3480" w:firstLineChars="1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0626" w:type="dxa"/>
            <w:gridSpan w:val="1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经费管理部门意见</w:t>
            </w:r>
            <w:r>
              <w:rPr>
                <w:rFonts w:hint="eastAsia" w:ascii="仿宋" w:hAnsi="仿宋" w:eastAsia="仿宋"/>
                <w:szCs w:val="21"/>
              </w:rPr>
              <w:t>（自费出国境人员不填此项）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ind w:left="156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</w:rPr>
              <w:t>（公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章）</w:t>
            </w:r>
          </w:p>
          <w:p>
            <w:pPr>
              <w:spacing w:line="36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626" w:type="dxa"/>
            <w:gridSpan w:val="1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分管组织工作院领导意见：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spacing w:line="36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备注：本表格一式一份、涂改无效。</w:t>
      </w:r>
    </w:p>
    <w:sectPr>
      <w:pgSz w:w="11907" w:h="16840"/>
      <w:pgMar w:top="1000" w:right="1134" w:bottom="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NWFkZjg3ZmFlZTRhMjFlN2IwNjBiMDg0MDdiODgifQ=="/>
  </w:docVars>
  <w:rsids>
    <w:rsidRoot w:val="001A7FBA"/>
    <w:rsid w:val="000160A7"/>
    <w:rsid w:val="00040D34"/>
    <w:rsid w:val="00074EA5"/>
    <w:rsid w:val="000B2382"/>
    <w:rsid w:val="000C22D1"/>
    <w:rsid w:val="001A6FCC"/>
    <w:rsid w:val="001A7FBA"/>
    <w:rsid w:val="001C0B8B"/>
    <w:rsid w:val="001E50F6"/>
    <w:rsid w:val="002941FE"/>
    <w:rsid w:val="002A03CE"/>
    <w:rsid w:val="002A742A"/>
    <w:rsid w:val="002C4F62"/>
    <w:rsid w:val="002D2FF5"/>
    <w:rsid w:val="002E73B3"/>
    <w:rsid w:val="00303D33"/>
    <w:rsid w:val="00313FE0"/>
    <w:rsid w:val="003156DE"/>
    <w:rsid w:val="00324DC5"/>
    <w:rsid w:val="00327CA7"/>
    <w:rsid w:val="00341EA3"/>
    <w:rsid w:val="003957E6"/>
    <w:rsid w:val="003B1FC2"/>
    <w:rsid w:val="003D6C8C"/>
    <w:rsid w:val="004057A7"/>
    <w:rsid w:val="00414372"/>
    <w:rsid w:val="00424767"/>
    <w:rsid w:val="00425106"/>
    <w:rsid w:val="00443446"/>
    <w:rsid w:val="00450C34"/>
    <w:rsid w:val="004760BC"/>
    <w:rsid w:val="0047646A"/>
    <w:rsid w:val="00496A48"/>
    <w:rsid w:val="00497E6A"/>
    <w:rsid w:val="004B0C8C"/>
    <w:rsid w:val="004C498E"/>
    <w:rsid w:val="004D7B26"/>
    <w:rsid w:val="004E5DEF"/>
    <w:rsid w:val="004E62F2"/>
    <w:rsid w:val="004F0F9A"/>
    <w:rsid w:val="005068D5"/>
    <w:rsid w:val="00510B98"/>
    <w:rsid w:val="005137E6"/>
    <w:rsid w:val="00530D9A"/>
    <w:rsid w:val="005904EE"/>
    <w:rsid w:val="00590BDA"/>
    <w:rsid w:val="005B7D3C"/>
    <w:rsid w:val="006539C7"/>
    <w:rsid w:val="00655EFC"/>
    <w:rsid w:val="006609A3"/>
    <w:rsid w:val="006629EE"/>
    <w:rsid w:val="006957D7"/>
    <w:rsid w:val="006F7675"/>
    <w:rsid w:val="007008C2"/>
    <w:rsid w:val="00706CEF"/>
    <w:rsid w:val="00723ADD"/>
    <w:rsid w:val="00732BF1"/>
    <w:rsid w:val="00763C9A"/>
    <w:rsid w:val="007707D1"/>
    <w:rsid w:val="007A4911"/>
    <w:rsid w:val="007C334E"/>
    <w:rsid w:val="007D1BD4"/>
    <w:rsid w:val="007F350D"/>
    <w:rsid w:val="00801E19"/>
    <w:rsid w:val="00805EE3"/>
    <w:rsid w:val="0085439C"/>
    <w:rsid w:val="008F3D13"/>
    <w:rsid w:val="008F6089"/>
    <w:rsid w:val="00943627"/>
    <w:rsid w:val="00952AED"/>
    <w:rsid w:val="00977697"/>
    <w:rsid w:val="009A45C6"/>
    <w:rsid w:val="009B4C71"/>
    <w:rsid w:val="009C4841"/>
    <w:rsid w:val="009C608E"/>
    <w:rsid w:val="009C6C44"/>
    <w:rsid w:val="009D26FF"/>
    <w:rsid w:val="00A21505"/>
    <w:rsid w:val="00A325D9"/>
    <w:rsid w:val="00A5267F"/>
    <w:rsid w:val="00A60343"/>
    <w:rsid w:val="00A62DB6"/>
    <w:rsid w:val="00A64AD9"/>
    <w:rsid w:val="00A65090"/>
    <w:rsid w:val="00A85E21"/>
    <w:rsid w:val="00A90A61"/>
    <w:rsid w:val="00AE3BB6"/>
    <w:rsid w:val="00B04D2B"/>
    <w:rsid w:val="00B07613"/>
    <w:rsid w:val="00B169FC"/>
    <w:rsid w:val="00B429A0"/>
    <w:rsid w:val="00B56357"/>
    <w:rsid w:val="00B7101A"/>
    <w:rsid w:val="00B76ABD"/>
    <w:rsid w:val="00BF3E27"/>
    <w:rsid w:val="00C07878"/>
    <w:rsid w:val="00C81A83"/>
    <w:rsid w:val="00C87532"/>
    <w:rsid w:val="00CB6C4C"/>
    <w:rsid w:val="00CD3E2F"/>
    <w:rsid w:val="00CE5D9C"/>
    <w:rsid w:val="00CE5E73"/>
    <w:rsid w:val="00D0512C"/>
    <w:rsid w:val="00D3147B"/>
    <w:rsid w:val="00D42D34"/>
    <w:rsid w:val="00D7028E"/>
    <w:rsid w:val="00D70D2A"/>
    <w:rsid w:val="00DA125A"/>
    <w:rsid w:val="00DB10DD"/>
    <w:rsid w:val="00DB127A"/>
    <w:rsid w:val="00DB76BD"/>
    <w:rsid w:val="00DD6007"/>
    <w:rsid w:val="00DE1029"/>
    <w:rsid w:val="00E04818"/>
    <w:rsid w:val="00E20E24"/>
    <w:rsid w:val="00E37C59"/>
    <w:rsid w:val="00E6084F"/>
    <w:rsid w:val="00E70D2F"/>
    <w:rsid w:val="00E74623"/>
    <w:rsid w:val="00EA69C3"/>
    <w:rsid w:val="00EC02D7"/>
    <w:rsid w:val="00EC45DD"/>
    <w:rsid w:val="00ED7115"/>
    <w:rsid w:val="00F01789"/>
    <w:rsid w:val="00F01CA3"/>
    <w:rsid w:val="00F2172D"/>
    <w:rsid w:val="00F33AD7"/>
    <w:rsid w:val="00F36312"/>
    <w:rsid w:val="00F4054B"/>
    <w:rsid w:val="00F57F9D"/>
    <w:rsid w:val="00F6176E"/>
    <w:rsid w:val="00FB5BF0"/>
    <w:rsid w:val="00FC485D"/>
    <w:rsid w:val="00FF4874"/>
    <w:rsid w:val="0E9867F2"/>
    <w:rsid w:val="18EA439D"/>
    <w:rsid w:val="28E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312</Words>
  <Characters>312</Characters>
  <Lines>4</Lines>
  <Paragraphs>1</Paragraphs>
  <TotalTime>1</TotalTime>
  <ScaleCrop>false</ScaleCrop>
  <LinksUpToDate>false</LinksUpToDate>
  <CharactersWithSpaces>584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2022-05-09T02:15:00Z</dcterms:created>
  <dc:creator>hw</dc:creator>
  <cp:lastModifiedBy>杨杨</cp:lastModifiedBy>
  <cp:lastPrinted>2020-07-16T01:33:00Z</cp:lastPrinted>
  <dcterms:modified xsi:type="dcterms:W3CDTF">2023-06-29T03:57:21Z</dcterms:modified>
  <dc:title>出国人员申请表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129002FC5D3747AEAA2B75F82C2BA248_12</vt:lpwstr>
  </property>
</Properties>
</file>